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A3FAE" w14:textId="77777777" w:rsidR="00621266" w:rsidRPr="0008256C" w:rsidRDefault="00621266" w:rsidP="0062126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8256C">
        <w:rPr>
          <w:b/>
          <w:bCs/>
          <w:sz w:val="24"/>
          <w:szCs w:val="24"/>
        </w:rPr>
        <w:t xml:space="preserve">Small Grants Program </w:t>
      </w:r>
    </w:p>
    <w:p w14:paraId="2BB9D273" w14:textId="77777777" w:rsidR="00621266" w:rsidRPr="0008256C" w:rsidRDefault="00621266" w:rsidP="0062126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8256C">
        <w:rPr>
          <w:b/>
          <w:bCs/>
          <w:sz w:val="24"/>
          <w:szCs w:val="24"/>
        </w:rPr>
        <w:t>“Nation, Identity and History: Towards New Agendas”</w:t>
      </w:r>
    </w:p>
    <w:p w14:paraId="12CB5042" w14:textId="77777777" w:rsidR="00621266" w:rsidRPr="0008256C" w:rsidRDefault="00621266" w:rsidP="0062126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8256C">
        <w:rPr>
          <w:b/>
          <w:bCs/>
          <w:sz w:val="24"/>
          <w:szCs w:val="24"/>
        </w:rPr>
        <w:t xml:space="preserve"> Cycle 1 (2024)</w:t>
      </w:r>
    </w:p>
    <w:p w14:paraId="22B701DD" w14:textId="77777777" w:rsidR="00621266" w:rsidRDefault="00621266" w:rsidP="00E34DF4">
      <w:pPr>
        <w:spacing w:after="0" w:line="240" w:lineRule="auto"/>
        <w:jc w:val="center"/>
        <w:rPr>
          <w:b/>
          <w:bCs/>
        </w:rPr>
      </w:pPr>
    </w:p>
    <w:p w14:paraId="7E28845A" w14:textId="4EBC23D2" w:rsidR="001A300B" w:rsidRPr="001B4782" w:rsidRDefault="009313F3" w:rsidP="00E34DF4">
      <w:pPr>
        <w:spacing w:after="0" w:line="240" w:lineRule="auto"/>
        <w:jc w:val="center"/>
        <w:rPr>
          <w:b/>
          <w:bCs/>
        </w:rPr>
      </w:pPr>
      <w:r w:rsidRPr="001B4782">
        <w:rPr>
          <w:b/>
          <w:bCs/>
        </w:rPr>
        <w:t xml:space="preserve">Application Checklist </w:t>
      </w:r>
    </w:p>
    <w:p w14:paraId="736A7577" w14:textId="77777777" w:rsidR="00E34DF4" w:rsidRPr="001B4782" w:rsidRDefault="00E34DF4" w:rsidP="00E34DF4">
      <w:pPr>
        <w:spacing w:after="0" w:line="240" w:lineRule="auto"/>
        <w:jc w:val="center"/>
        <w:rPr>
          <w:b/>
          <w:bCs/>
        </w:rPr>
      </w:pPr>
    </w:p>
    <w:p w14:paraId="56295156" w14:textId="77777777" w:rsidR="001A300B" w:rsidRPr="001B4782" w:rsidRDefault="000A0A15" w:rsidP="00697761">
      <w:pPr>
        <w:spacing w:after="0" w:line="240" w:lineRule="auto"/>
      </w:pPr>
      <w:r w:rsidRPr="001B4782">
        <w:t>If you provided all of the below information and attachments then your application is complete.</w:t>
      </w:r>
    </w:p>
    <w:p w14:paraId="0A223ADE" w14:textId="77777777" w:rsidR="00E34DF4" w:rsidRPr="001B4782" w:rsidRDefault="00E34DF4" w:rsidP="00E34DF4">
      <w:pPr>
        <w:spacing w:after="0" w:line="240" w:lineRule="auto"/>
        <w:jc w:val="center"/>
        <w:rPr>
          <w:i/>
          <w:iCs/>
        </w:rPr>
      </w:pPr>
    </w:p>
    <w:p w14:paraId="5E391C55" w14:textId="77777777" w:rsidR="001A300B" w:rsidRPr="00697761" w:rsidRDefault="001A300B" w:rsidP="00697761">
      <w:pPr>
        <w:spacing w:after="0" w:line="240" w:lineRule="auto"/>
        <w:rPr>
          <w:b/>
          <w:bCs/>
        </w:rPr>
      </w:pPr>
      <w:r w:rsidRPr="00697761">
        <w:rPr>
          <w:b/>
          <w:bCs/>
        </w:rPr>
        <w:t>Online application:</w:t>
      </w:r>
    </w:p>
    <w:p w14:paraId="5000BFDF" w14:textId="77777777" w:rsidR="000A0A15" w:rsidRDefault="00BB1E52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Arial"/>
            <w:color w:val="231F20"/>
          </w:rPr>
          <w:id w:val="-1161080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761" w:rsidRPr="00697761">
            <w:rPr>
              <w:rFonts w:ascii="MS Gothic" w:eastAsia="MS Gothic" w:hAnsi="MS Gothic" w:cs="Arial" w:hint="eastAsia"/>
              <w:color w:val="231F20"/>
            </w:rPr>
            <w:t>☐</w:t>
          </w:r>
        </w:sdtContent>
      </w:sdt>
      <w:r w:rsidR="00764313" w:rsidRPr="001B4782">
        <w:t xml:space="preserve"> </w:t>
      </w:r>
      <w:r w:rsidR="001A300B" w:rsidRPr="001B4782">
        <w:t>Personal information</w:t>
      </w:r>
      <w:r w:rsidR="000A0A15" w:rsidRPr="001B4782">
        <w:t xml:space="preserve"> </w:t>
      </w:r>
    </w:p>
    <w:p w14:paraId="47CDA36E" w14:textId="77777777" w:rsidR="00F90A34" w:rsidRPr="001B4782" w:rsidRDefault="00BB1E52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3715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A34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F90A34" w:rsidRPr="001B4782">
        <w:t xml:space="preserve"> Biography</w:t>
      </w:r>
    </w:p>
    <w:p w14:paraId="37038F80" w14:textId="77777777" w:rsidR="00F90A34" w:rsidRPr="001B4782" w:rsidRDefault="00BB1E52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814768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A34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F90A34" w:rsidRPr="001B4782">
        <w:t xml:space="preserve"> Education details</w:t>
      </w:r>
    </w:p>
    <w:p w14:paraId="1EA4E17E" w14:textId="77777777" w:rsidR="00F90A34" w:rsidRPr="001B4782" w:rsidRDefault="00BB1E52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2138437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A34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F90A34" w:rsidRPr="001B4782">
        <w:t xml:space="preserve"> Languages</w:t>
      </w:r>
    </w:p>
    <w:p w14:paraId="366B56E5" w14:textId="77777777" w:rsidR="00F90A34" w:rsidRDefault="00BB1E52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253861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A34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F90A34" w:rsidRPr="001B4782">
        <w:t xml:space="preserve"> Professional experience</w:t>
      </w:r>
    </w:p>
    <w:p w14:paraId="4EF16AE7" w14:textId="77777777" w:rsidR="00DE0CC5" w:rsidRPr="00955C3D" w:rsidRDefault="00BB1E52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Arial"/>
            <w:color w:val="231F20"/>
          </w:rPr>
          <w:id w:val="-772018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0CC5" w:rsidRPr="00697761">
            <w:rPr>
              <w:rFonts w:ascii="MS Gothic" w:eastAsia="MS Gothic" w:hAnsi="MS Gothic" w:cs="Arial" w:hint="eastAsia"/>
              <w:color w:val="231F20"/>
            </w:rPr>
            <w:t>☐</w:t>
          </w:r>
        </w:sdtContent>
      </w:sdt>
      <w:r w:rsidR="00DE0CC5" w:rsidRPr="00697761">
        <w:rPr>
          <w:rFonts w:eastAsia="Arial" w:cs="Arial"/>
          <w:color w:val="231F20"/>
        </w:rPr>
        <w:t xml:space="preserve"> Academic History (Details on your Ph</w:t>
      </w:r>
      <w:r w:rsidR="00955C3D" w:rsidRPr="00697761">
        <w:rPr>
          <w:rFonts w:eastAsia="Arial" w:cs="Arial"/>
          <w:color w:val="231F20"/>
        </w:rPr>
        <w:t>D</w:t>
      </w:r>
      <w:r w:rsidR="00DE0CC5" w:rsidRPr="00697761">
        <w:rPr>
          <w:rFonts w:eastAsia="Arial" w:cs="Arial"/>
          <w:color w:val="231F20"/>
        </w:rPr>
        <w:t xml:space="preserve"> and MA Dissertations)</w:t>
      </w:r>
    </w:p>
    <w:p w14:paraId="1E9F0659" w14:textId="77777777" w:rsidR="00B82CCD" w:rsidRPr="00955C3D" w:rsidRDefault="00BB1E52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997462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2CCD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B82CCD" w:rsidRPr="001B4782">
        <w:t xml:space="preserve"> Current publications</w:t>
      </w:r>
    </w:p>
    <w:p w14:paraId="55C3436C" w14:textId="77777777" w:rsidR="00DE0CC5" w:rsidRPr="001B4782" w:rsidRDefault="00BB1E52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119802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0CC5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DE0CC5" w:rsidRPr="001B4782">
        <w:t xml:space="preserve"> Referee</w:t>
      </w:r>
    </w:p>
    <w:p w14:paraId="3EFE5DD3" w14:textId="0CD35E55" w:rsidR="001A300B" w:rsidRDefault="00BB1E52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-1134404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4313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764313" w:rsidRPr="001B4782">
        <w:t xml:space="preserve"> </w:t>
      </w:r>
      <w:r w:rsidR="007216B6" w:rsidRPr="001B4782">
        <w:t>Proposed c</w:t>
      </w:r>
      <w:r w:rsidR="001A300B" w:rsidRPr="001B4782">
        <w:t xml:space="preserve">ountry of residency during </w:t>
      </w:r>
      <w:r w:rsidR="00621266">
        <w:t>grant</w:t>
      </w:r>
    </w:p>
    <w:p w14:paraId="65862B29" w14:textId="251B11A3" w:rsidR="00621266" w:rsidRDefault="00BB1E52" w:rsidP="00621266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-832292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1266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621266" w:rsidRPr="001B4782">
        <w:t xml:space="preserve"> </w:t>
      </w:r>
      <w:r w:rsidR="00621266">
        <w:t>Duration of Grant (Two or three months)</w:t>
      </w:r>
    </w:p>
    <w:p w14:paraId="7CEB8DE3" w14:textId="13E17B69" w:rsidR="00604CFB" w:rsidRPr="001B4782" w:rsidRDefault="00BB1E52" w:rsidP="00621266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325017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2CCD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B82CCD" w:rsidRPr="001B4782">
        <w:t xml:space="preserve"> Proposed date of </w:t>
      </w:r>
      <w:r w:rsidR="00621266">
        <w:t>grant</w:t>
      </w:r>
    </w:p>
    <w:p w14:paraId="222D356A" w14:textId="72BF3179" w:rsidR="001A300B" w:rsidRDefault="00BB1E52" w:rsidP="00697761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469314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4313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764313" w:rsidRPr="001B4782">
        <w:t xml:space="preserve"> </w:t>
      </w:r>
      <w:r w:rsidR="007216B6" w:rsidRPr="001B4782">
        <w:t>Research t</w:t>
      </w:r>
      <w:r w:rsidR="001A300B" w:rsidRPr="001B4782">
        <w:t>itle</w:t>
      </w:r>
    </w:p>
    <w:p w14:paraId="3B66F209" w14:textId="0D13F16D" w:rsidR="00D43BD8" w:rsidRPr="001B4782" w:rsidRDefault="00BB1E52" w:rsidP="00697761">
      <w:pPr>
        <w:pStyle w:val="ListParagraph"/>
        <w:numPr>
          <w:ilvl w:val="0"/>
          <w:numId w:val="6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-1561393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3BD8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D43BD8" w:rsidRPr="001B4782">
        <w:t xml:space="preserve"> Abstract of research proposal (</w:t>
      </w:r>
      <w:r w:rsidR="00621266">
        <w:t>2</w:t>
      </w:r>
      <w:r w:rsidR="00D43BD8" w:rsidRPr="001B4782">
        <w:t>00-</w:t>
      </w:r>
      <w:r w:rsidR="00621266">
        <w:t>4</w:t>
      </w:r>
      <w:r w:rsidR="00D43BD8" w:rsidRPr="001B4782">
        <w:t>00 words)</w:t>
      </w:r>
    </w:p>
    <w:p w14:paraId="561EAA61" w14:textId="1A5D41BD" w:rsidR="00E34DF4" w:rsidRPr="007C0DBA" w:rsidRDefault="00E34DF4" w:rsidP="00621266">
      <w:pPr>
        <w:pStyle w:val="ListParagraph"/>
        <w:spacing w:after="0" w:line="240" w:lineRule="auto"/>
        <w:ind w:left="1080"/>
        <w:rPr>
          <w:b/>
          <w:bCs/>
          <w:rtl/>
          <w:lang w:bidi="ar-LB"/>
        </w:rPr>
      </w:pPr>
    </w:p>
    <w:p w14:paraId="717B3975" w14:textId="77777777" w:rsidR="001A300B" w:rsidRPr="00697761" w:rsidRDefault="001A300B" w:rsidP="00697761">
      <w:pPr>
        <w:spacing w:after="0" w:line="240" w:lineRule="auto"/>
        <w:rPr>
          <w:b/>
          <w:bCs/>
        </w:rPr>
      </w:pPr>
      <w:r w:rsidRPr="00697761">
        <w:rPr>
          <w:b/>
          <w:bCs/>
        </w:rPr>
        <w:t>Attachments to your online application:</w:t>
      </w:r>
    </w:p>
    <w:p w14:paraId="2F0AC8CF" w14:textId="43027858" w:rsidR="004F09E5" w:rsidRPr="00621266" w:rsidRDefault="00BB1E52" w:rsidP="00621266">
      <w:pPr>
        <w:pStyle w:val="ListParagraph"/>
        <w:numPr>
          <w:ilvl w:val="0"/>
          <w:numId w:val="7"/>
        </w:numPr>
      </w:pPr>
      <w:sdt>
        <w:sdtPr>
          <w:rPr>
            <w:rFonts w:ascii="MS Gothic" w:eastAsia="MS Gothic" w:hAnsi="MS Gothic" w:cs="MS Gothic"/>
            <w:color w:val="231F20"/>
          </w:rPr>
          <w:id w:val="-2063479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4313" w:rsidRPr="00621266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764313" w:rsidRPr="001B4782">
        <w:t xml:space="preserve"> </w:t>
      </w:r>
      <w:r w:rsidR="00621266" w:rsidRPr="00621266">
        <w:t>Detailed CV including academic qualifications and publications (with links if publications are available online)</w:t>
      </w:r>
    </w:p>
    <w:p w14:paraId="13A91AD0" w14:textId="2F2D8570" w:rsidR="004F09E5" w:rsidRDefault="00BB1E52" w:rsidP="00697761">
      <w:pPr>
        <w:pStyle w:val="ListParagraph"/>
        <w:numPr>
          <w:ilvl w:val="0"/>
          <w:numId w:val="7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283471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09E5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4F09E5" w:rsidRPr="004F09E5">
        <w:rPr>
          <w:rFonts w:eastAsia="Arial" w:cs="Arial"/>
          <w:color w:val="231F20"/>
        </w:rPr>
        <w:t xml:space="preserve"> A one-page cover letter</w:t>
      </w:r>
    </w:p>
    <w:p w14:paraId="1F581EC3" w14:textId="4ACDEBDB" w:rsidR="00E508F7" w:rsidRPr="001B4782" w:rsidRDefault="00BB1E52" w:rsidP="00697761">
      <w:pPr>
        <w:pStyle w:val="ListParagraph"/>
        <w:numPr>
          <w:ilvl w:val="0"/>
          <w:numId w:val="7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-816877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09E5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4F09E5" w:rsidRPr="00697761">
        <w:rPr>
          <w:rFonts w:eastAsia="Arial" w:cs="Arial"/>
          <w:color w:val="231F20"/>
        </w:rPr>
        <w:t xml:space="preserve"> </w:t>
      </w:r>
      <w:r w:rsidR="00E508F7" w:rsidRPr="001B4782">
        <w:t xml:space="preserve">A proof of nationality or </w:t>
      </w:r>
      <w:r w:rsidR="00621266">
        <w:t xml:space="preserve">evidence of Arab origins  </w:t>
      </w:r>
    </w:p>
    <w:p w14:paraId="12A0EFFE" w14:textId="3D314AC3" w:rsidR="00E508F7" w:rsidRPr="001B4782" w:rsidRDefault="00BB1E52" w:rsidP="00697761">
      <w:pPr>
        <w:pStyle w:val="ListParagraph"/>
        <w:numPr>
          <w:ilvl w:val="0"/>
          <w:numId w:val="7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405337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09E5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4F09E5" w:rsidRPr="001B4782">
        <w:t xml:space="preserve"> A project proposal (Must be </w:t>
      </w:r>
      <w:r w:rsidR="00621266">
        <w:t>four to six</w:t>
      </w:r>
      <w:r w:rsidR="004F09E5" w:rsidRPr="001B4782">
        <w:t xml:space="preserve"> pages)</w:t>
      </w:r>
    </w:p>
    <w:p w14:paraId="72B31747" w14:textId="4C4EEB14" w:rsidR="004F09E5" w:rsidRPr="001B4782" w:rsidRDefault="00BB1E52" w:rsidP="004F09E5">
      <w:pPr>
        <w:pStyle w:val="ListParagraph"/>
        <w:numPr>
          <w:ilvl w:val="0"/>
          <w:numId w:val="7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1881204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09E5" w:rsidRPr="00697761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4F09E5" w:rsidRPr="001B4782">
        <w:t xml:space="preserve"> </w:t>
      </w:r>
      <w:r w:rsidR="00621266">
        <w:t xml:space="preserve">A </w:t>
      </w:r>
      <w:r w:rsidR="006E0E4C">
        <w:t>c</w:t>
      </w:r>
      <w:r w:rsidR="00621266" w:rsidRPr="00621266">
        <w:t>opy of the PhD degree or proof of enrollment in a PhD program</w:t>
      </w:r>
    </w:p>
    <w:p w14:paraId="2FF4DA35" w14:textId="7376B964" w:rsidR="004F09E5" w:rsidRDefault="00BB1E52" w:rsidP="004F09E5">
      <w:pPr>
        <w:pStyle w:val="ListParagraph"/>
        <w:numPr>
          <w:ilvl w:val="0"/>
          <w:numId w:val="7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-1022702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09E5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4F09E5" w:rsidRPr="001B4782">
        <w:t xml:space="preserve"> </w:t>
      </w:r>
      <w:r w:rsidR="00621266" w:rsidRPr="00621266">
        <w:t>Project Timeline and Outputs</w:t>
      </w:r>
      <w:r w:rsidR="00621266">
        <w:t xml:space="preserve"> Form</w:t>
      </w:r>
    </w:p>
    <w:p w14:paraId="0A2CB03E" w14:textId="2075BA0C" w:rsidR="004F09E5" w:rsidRPr="001B4782" w:rsidRDefault="00BB1E52" w:rsidP="00621266">
      <w:pPr>
        <w:pStyle w:val="ListParagraph"/>
        <w:numPr>
          <w:ilvl w:val="0"/>
          <w:numId w:val="7"/>
        </w:numPr>
        <w:spacing w:after="0" w:line="240" w:lineRule="auto"/>
      </w:pPr>
      <w:sdt>
        <w:sdtPr>
          <w:rPr>
            <w:rFonts w:ascii="MS Gothic" w:eastAsia="MS Gothic" w:hAnsi="MS Gothic" w:cs="MS Gothic"/>
            <w:color w:val="231F20"/>
          </w:rPr>
          <w:id w:val="592750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09E5">
            <w:rPr>
              <w:rFonts w:ascii="MS Gothic" w:eastAsia="MS Gothic" w:hAnsi="MS Gothic" w:cs="MS Gothic" w:hint="eastAsia"/>
              <w:color w:val="231F20"/>
            </w:rPr>
            <w:t>☐</w:t>
          </w:r>
        </w:sdtContent>
      </w:sdt>
      <w:r w:rsidR="004F09E5">
        <w:rPr>
          <w:rFonts w:ascii="Arial" w:eastAsia="Times New Roman" w:hAnsi="Arial" w:cs="Arial"/>
          <w:b/>
          <w:bCs/>
          <w:color w:val="434242"/>
          <w:sz w:val="18"/>
          <w:szCs w:val="18"/>
        </w:rPr>
        <w:t xml:space="preserve"> </w:t>
      </w:r>
      <w:r w:rsidR="00621266" w:rsidRPr="00226BBF">
        <w:rPr>
          <w:rFonts w:cstheme="minorHAnsi"/>
        </w:rPr>
        <w:t xml:space="preserve">Project Budget Request Form </w:t>
      </w:r>
    </w:p>
    <w:p w14:paraId="45BA482D" w14:textId="6955FDE9" w:rsidR="004522EC" w:rsidRPr="001B4782" w:rsidRDefault="004522EC" w:rsidP="00621266"/>
    <w:p w14:paraId="737FD94E" w14:textId="77777777" w:rsidR="001A300B" w:rsidRPr="001B4782" w:rsidRDefault="001A300B" w:rsidP="00E34DF4">
      <w:pPr>
        <w:spacing w:after="0" w:line="240" w:lineRule="auto"/>
        <w:rPr>
          <w:b/>
          <w:bCs/>
          <w:lang w:val="en"/>
        </w:rPr>
      </w:pPr>
    </w:p>
    <w:sectPr w:rsidR="001A300B" w:rsidRPr="001B478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B588DB" w14:textId="77777777" w:rsidR="00B71EEE" w:rsidRDefault="00B71EEE" w:rsidP="009313F3">
      <w:pPr>
        <w:spacing w:after="0" w:line="240" w:lineRule="auto"/>
      </w:pPr>
      <w:r>
        <w:separator/>
      </w:r>
    </w:p>
  </w:endnote>
  <w:endnote w:type="continuationSeparator" w:id="0">
    <w:p w14:paraId="777A59F7" w14:textId="77777777" w:rsidR="00B71EEE" w:rsidRDefault="00B71EEE" w:rsidP="00931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F37804" w14:textId="77777777" w:rsidR="00B71EEE" w:rsidRDefault="00B71EEE" w:rsidP="009313F3">
      <w:pPr>
        <w:spacing w:after="0" w:line="240" w:lineRule="auto"/>
      </w:pPr>
      <w:r>
        <w:separator/>
      </w:r>
    </w:p>
  </w:footnote>
  <w:footnote w:type="continuationSeparator" w:id="0">
    <w:p w14:paraId="12663B8F" w14:textId="77777777" w:rsidR="00B71EEE" w:rsidRDefault="00B71EEE" w:rsidP="00931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DC6E1" w14:textId="77777777" w:rsidR="009313F3" w:rsidRDefault="007216B6" w:rsidP="009313F3">
    <w:pPr>
      <w:pStyle w:val="Header"/>
    </w:pPr>
    <w:r>
      <w:tab/>
    </w:r>
    <w:r w:rsidRPr="00A27776">
      <w:rPr>
        <w:noProof/>
        <w:sz w:val="18"/>
        <w:szCs w:val="18"/>
      </w:rPr>
      <w:drawing>
        <wp:inline distT="0" distB="0" distL="0" distR="0" wp14:anchorId="6DE9114A" wp14:editId="2149363A">
          <wp:extent cx="1393547" cy="791570"/>
          <wp:effectExtent l="0" t="0" r="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SS-LOGO-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006" cy="792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386FE" w14:textId="77777777" w:rsidR="009313F3" w:rsidRDefault="009313F3" w:rsidP="00721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97E74"/>
    <w:multiLevelType w:val="hybridMultilevel"/>
    <w:tmpl w:val="DA5EFA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437AF0"/>
    <w:multiLevelType w:val="hybridMultilevel"/>
    <w:tmpl w:val="6C266A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B25D7"/>
    <w:multiLevelType w:val="hybridMultilevel"/>
    <w:tmpl w:val="DF9E4C32"/>
    <w:lvl w:ilvl="0" w:tplc="95740D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12417"/>
    <w:multiLevelType w:val="hybridMultilevel"/>
    <w:tmpl w:val="FEAA6FA2"/>
    <w:lvl w:ilvl="0" w:tplc="44C8FE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B65246"/>
    <w:multiLevelType w:val="hybridMultilevel"/>
    <w:tmpl w:val="6F6AAC78"/>
    <w:lvl w:ilvl="0" w:tplc="9D2E9B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FA21ED"/>
    <w:multiLevelType w:val="hybridMultilevel"/>
    <w:tmpl w:val="7CD2FB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8525D4"/>
    <w:multiLevelType w:val="hybridMultilevel"/>
    <w:tmpl w:val="B90C9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73539"/>
    <w:multiLevelType w:val="multilevel"/>
    <w:tmpl w:val="07E2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174188">
    <w:abstractNumId w:val="1"/>
  </w:num>
  <w:num w:numId="2" w16cid:durableId="1335918476">
    <w:abstractNumId w:val="4"/>
  </w:num>
  <w:num w:numId="3" w16cid:durableId="1446533565">
    <w:abstractNumId w:val="2"/>
  </w:num>
  <w:num w:numId="4" w16cid:durableId="1278290860">
    <w:abstractNumId w:val="3"/>
  </w:num>
  <w:num w:numId="5" w16cid:durableId="734009648">
    <w:abstractNumId w:val="6"/>
  </w:num>
  <w:num w:numId="6" w16cid:durableId="445733627">
    <w:abstractNumId w:val="0"/>
  </w:num>
  <w:num w:numId="7" w16cid:durableId="313802670">
    <w:abstractNumId w:val="5"/>
  </w:num>
  <w:num w:numId="8" w16cid:durableId="5081033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00B"/>
    <w:rsid w:val="0000704B"/>
    <w:rsid w:val="00010201"/>
    <w:rsid w:val="000152FC"/>
    <w:rsid w:val="000A0A15"/>
    <w:rsid w:val="001A300B"/>
    <w:rsid w:val="001B4782"/>
    <w:rsid w:val="00236AEA"/>
    <w:rsid w:val="003B5CDF"/>
    <w:rsid w:val="00437F30"/>
    <w:rsid w:val="004522EC"/>
    <w:rsid w:val="00463F0E"/>
    <w:rsid w:val="004C79C0"/>
    <w:rsid w:val="004F09E5"/>
    <w:rsid w:val="005B2526"/>
    <w:rsid w:val="00602A53"/>
    <w:rsid w:val="00604CFB"/>
    <w:rsid w:val="00621266"/>
    <w:rsid w:val="00697761"/>
    <w:rsid w:val="006C0C1B"/>
    <w:rsid w:val="006E0E4C"/>
    <w:rsid w:val="007216B6"/>
    <w:rsid w:val="00747707"/>
    <w:rsid w:val="00764313"/>
    <w:rsid w:val="00770017"/>
    <w:rsid w:val="0078428F"/>
    <w:rsid w:val="007C0DBA"/>
    <w:rsid w:val="007E7262"/>
    <w:rsid w:val="007E7AEB"/>
    <w:rsid w:val="00826574"/>
    <w:rsid w:val="00847EDD"/>
    <w:rsid w:val="009313F3"/>
    <w:rsid w:val="00955C3D"/>
    <w:rsid w:val="00986925"/>
    <w:rsid w:val="009A5131"/>
    <w:rsid w:val="00A36617"/>
    <w:rsid w:val="00B13C0D"/>
    <w:rsid w:val="00B21EC4"/>
    <w:rsid w:val="00B626E2"/>
    <w:rsid w:val="00B63A79"/>
    <w:rsid w:val="00B71EEE"/>
    <w:rsid w:val="00B82CCD"/>
    <w:rsid w:val="00BB1E52"/>
    <w:rsid w:val="00BC224F"/>
    <w:rsid w:val="00BF5B28"/>
    <w:rsid w:val="00C6379B"/>
    <w:rsid w:val="00D43BD8"/>
    <w:rsid w:val="00D55565"/>
    <w:rsid w:val="00DB7190"/>
    <w:rsid w:val="00DE0CC5"/>
    <w:rsid w:val="00E145DA"/>
    <w:rsid w:val="00E27527"/>
    <w:rsid w:val="00E34DF4"/>
    <w:rsid w:val="00E508F7"/>
    <w:rsid w:val="00E830C5"/>
    <w:rsid w:val="00EF7043"/>
    <w:rsid w:val="00F90A34"/>
    <w:rsid w:val="00FA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C7A1E"/>
  <w15:docId w15:val="{EEF84F3B-77AB-475C-BF83-F13239D2B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0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0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A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3F3"/>
  </w:style>
  <w:style w:type="paragraph" w:styleId="Footer">
    <w:name w:val="footer"/>
    <w:basedOn w:val="Normal"/>
    <w:link w:val="Foot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3F3"/>
  </w:style>
  <w:style w:type="table" w:styleId="TableGrid">
    <w:name w:val="Table Grid"/>
    <w:basedOn w:val="TableNormal"/>
    <w:uiPriority w:val="59"/>
    <w:rsid w:val="00931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09E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212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266"/>
    <w:pPr>
      <w:spacing w:after="16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266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5DA"/>
    <w:pPr>
      <w:spacing w:after="200"/>
    </w:pPr>
    <w:rPr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5DA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Admin</cp:lastModifiedBy>
  <cp:revision>3</cp:revision>
  <cp:lastPrinted>2019-03-01T09:51:00Z</cp:lastPrinted>
  <dcterms:created xsi:type="dcterms:W3CDTF">2024-06-04T05:00:00Z</dcterms:created>
  <dcterms:modified xsi:type="dcterms:W3CDTF">2024-06-04T05:39:00Z</dcterms:modified>
</cp:coreProperties>
</file>