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5529B" w14:textId="77777777" w:rsidR="000A6F04" w:rsidRPr="000A6F04" w:rsidRDefault="000A6F04" w:rsidP="006212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29ECF22" w14:textId="77777777" w:rsidR="000A6F04" w:rsidRPr="000A6F04" w:rsidRDefault="000A6F04" w:rsidP="000A6F04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A6F04">
        <w:rPr>
          <w:rFonts w:cstheme="minorHAnsi"/>
          <w:b/>
          <w:bCs/>
          <w:sz w:val="24"/>
          <w:szCs w:val="24"/>
          <w:rtl/>
          <w:lang w:val="fr-FR" w:bidi="ar-LB"/>
        </w:rPr>
        <w:t>برنامج المنح الصغيرة</w:t>
      </w:r>
      <w:r w:rsidRPr="000A6F04">
        <w:rPr>
          <w:rFonts w:cstheme="minorHAnsi"/>
          <w:b/>
          <w:bCs/>
          <w:sz w:val="24"/>
          <w:szCs w:val="24"/>
          <w:rtl/>
          <w:lang w:bidi="ar-LB"/>
        </w:rPr>
        <w:t xml:space="preserve"> </w:t>
      </w:r>
    </w:p>
    <w:p w14:paraId="517D39A5" w14:textId="77777777" w:rsidR="000A6F04" w:rsidRPr="000A6F04" w:rsidRDefault="000A6F04" w:rsidP="000A6F04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A6F04">
        <w:rPr>
          <w:rFonts w:cstheme="minorHAnsi"/>
          <w:b/>
          <w:bCs/>
          <w:sz w:val="24"/>
          <w:szCs w:val="24"/>
          <w:rtl/>
        </w:rPr>
        <w:t>ا</w:t>
      </w:r>
      <w:r w:rsidRPr="000A6F04">
        <w:rPr>
          <w:rFonts w:cstheme="minorHAnsi"/>
          <w:b/>
          <w:bCs/>
          <w:sz w:val="24"/>
          <w:szCs w:val="24"/>
          <w:rtl/>
          <w:lang w:val="fr-FR" w:bidi="ar-LB"/>
        </w:rPr>
        <w:t>لأمّة</w:t>
      </w:r>
      <w:r w:rsidRPr="000A6F04">
        <w:rPr>
          <w:rFonts w:cstheme="minorHAnsi"/>
          <w:b/>
          <w:bCs/>
          <w:sz w:val="24"/>
          <w:szCs w:val="24"/>
          <w:rtl/>
        </w:rPr>
        <w:t xml:space="preserve"> والهوية والتاريخ: نحو أجندات جديدة</w:t>
      </w:r>
    </w:p>
    <w:p w14:paraId="4C19572B" w14:textId="77777777" w:rsidR="000A6F04" w:rsidRPr="000A6F04" w:rsidRDefault="000A6F04" w:rsidP="000A6F04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</w:rPr>
      </w:pPr>
      <w:r w:rsidRPr="000A6F04">
        <w:rPr>
          <w:rFonts w:cstheme="minorHAnsi"/>
          <w:b/>
          <w:bCs/>
          <w:sz w:val="24"/>
          <w:szCs w:val="24"/>
          <w:rtl/>
        </w:rPr>
        <w:t>الدورة الأولى (2024)</w:t>
      </w:r>
    </w:p>
    <w:p w14:paraId="2FBEE6D7" w14:textId="77777777" w:rsidR="000A6F04" w:rsidRPr="000A6F04" w:rsidRDefault="000A6F04" w:rsidP="006212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2B701DD" w14:textId="77777777" w:rsidR="00621266" w:rsidRPr="000A6F04" w:rsidRDefault="00621266" w:rsidP="00E34DF4">
      <w:pPr>
        <w:spacing w:after="0" w:line="240" w:lineRule="auto"/>
        <w:jc w:val="center"/>
        <w:rPr>
          <w:rFonts w:cstheme="minorHAnsi"/>
          <w:b/>
          <w:bCs/>
        </w:rPr>
      </w:pPr>
    </w:p>
    <w:p w14:paraId="2A71C4EA" w14:textId="4C194193" w:rsidR="000A6F04" w:rsidRPr="000A6F04" w:rsidRDefault="000A6F04" w:rsidP="00DC17D5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  <w:lang w:val="fr-FR" w:bidi="ar-LB"/>
        </w:rPr>
      </w:pPr>
      <w:r w:rsidRPr="000A6F04">
        <w:rPr>
          <w:rFonts w:cstheme="minorHAnsi"/>
          <w:b/>
          <w:bCs/>
          <w:sz w:val="24"/>
          <w:szCs w:val="24"/>
          <w:rtl/>
          <w:lang w:val="fr-FR" w:bidi="ar-LB"/>
        </w:rPr>
        <w:t xml:space="preserve">قائمة </w:t>
      </w:r>
      <w:r w:rsidR="00DC17D5">
        <w:rPr>
          <w:rFonts w:cstheme="minorHAnsi" w:hint="cs"/>
          <w:b/>
          <w:bCs/>
          <w:sz w:val="24"/>
          <w:szCs w:val="24"/>
          <w:rtl/>
          <w:lang w:val="fr-FR" w:bidi="ar-LB"/>
        </w:rPr>
        <w:t>التدقيق بالمعلومات</w:t>
      </w:r>
    </w:p>
    <w:p w14:paraId="736A7577" w14:textId="77777777" w:rsidR="00E34DF4" w:rsidRPr="000A6F04" w:rsidRDefault="00E34DF4" w:rsidP="00E34DF4">
      <w:pPr>
        <w:spacing w:after="0" w:line="240" w:lineRule="auto"/>
        <w:jc w:val="center"/>
        <w:rPr>
          <w:rFonts w:cstheme="minorHAnsi"/>
          <w:b/>
          <w:bCs/>
        </w:rPr>
      </w:pPr>
    </w:p>
    <w:p w14:paraId="0A223ADE" w14:textId="0392C8DA" w:rsidR="00E34DF4" w:rsidRDefault="00451AA9" w:rsidP="00451AA9">
      <w:pPr>
        <w:bidi/>
        <w:spacing w:after="0" w:line="240" w:lineRule="auto"/>
        <w:rPr>
          <w:rFonts w:cstheme="minorHAnsi"/>
          <w:rtl/>
        </w:rPr>
      </w:pPr>
      <w:r w:rsidRPr="00451AA9">
        <w:rPr>
          <w:rFonts w:cs="Calibri"/>
          <w:rtl/>
        </w:rPr>
        <w:t>يكون طلبكم كاملًا إذا تأكّدتم من توفير المعلومات والمرفقات المطلوبة والمذكورة أدناه</w:t>
      </w:r>
      <w:r w:rsidRPr="00451AA9">
        <w:rPr>
          <w:rFonts w:cstheme="minorHAnsi"/>
        </w:rPr>
        <w:t>:</w:t>
      </w:r>
    </w:p>
    <w:p w14:paraId="31300B78" w14:textId="77777777" w:rsidR="00451AA9" w:rsidRPr="000A6F04" w:rsidRDefault="00451AA9" w:rsidP="00451AA9">
      <w:pPr>
        <w:bidi/>
        <w:spacing w:after="0" w:line="240" w:lineRule="auto"/>
        <w:rPr>
          <w:rFonts w:cstheme="minorHAnsi"/>
          <w:i/>
          <w:iCs/>
        </w:rPr>
      </w:pPr>
    </w:p>
    <w:p w14:paraId="5E391C55" w14:textId="01FC40B6" w:rsidR="001A300B" w:rsidRPr="000A6F04" w:rsidRDefault="00DC17D5" w:rsidP="000A6F04">
      <w:pPr>
        <w:bidi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rtl/>
        </w:rPr>
        <w:t>استمارة الطلب ال</w:t>
      </w:r>
      <w:r>
        <w:rPr>
          <w:rFonts w:cstheme="minorHAnsi" w:hint="cs"/>
          <w:b/>
          <w:bCs/>
          <w:rtl/>
        </w:rPr>
        <w:t>إ</w:t>
      </w:r>
      <w:r w:rsidR="000A6F04" w:rsidRPr="000A6F04">
        <w:rPr>
          <w:rFonts w:cstheme="minorHAnsi"/>
          <w:b/>
          <w:bCs/>
          <w:rtl/>
        </w:rPr>
        <w:t>لكترونية:</w:t>
      </w:r>
    </w:p>
    <w:p w14:paraId="2787DEDB" w14:textId="3B2C3E3B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1.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المعلومات الشخصية</w:t>
      </w:r>
    </w:p>
    <w:p w14:paraId="227D433D" w14:textId="08DBAB79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2.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السيرة الذاتية</w:t>
      </w:r>
    </w:p>
    <w:p w14:paraId="3A89402B" w14:textId="78F072D0" w:rsidR="000A6F04" w:rsidRPr="000A6F04" w:rsidRDefault="000A6F04" w:rsidP="00647B15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3.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="00647B15">
        <w:rPr>
          <w:rFonts w:cstheme="minorHAnsi" w:hint="cs"/>
          <w:rtl/>
        </w:rPr>
        <w:t>المستوى التعليمي</w:t>
      </w:r>
    </w:p>
    <w:p w14:paraId="3E6F96A0" w14:textId="1ADCDAB1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4.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اللغات</w:t>
      </w:r>
    </w:p>
    <w:p w14:paraId="59F24C45" w14:textId="175BAA65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5.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الخبرة المهنية</w:t>
      </w:r>
    </w:p>
    <w:p w14:paraId="3F64CC3B" w14:textId="59CD82BF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6.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التاري</w:t>
      </w:r>
      <w:r w:rsidR="00647B15">
        <w:rPr>
          <w:rFonts w:cstheme="minorHAnsi"/>
          <w:rtl/>
        </w:rPr>
        <w:t>خ الأكاديمي (تفاصيل حول أطروحت</w:t>
      </w:r>
      <w:r w:rsidR="00647B15">
        <w:rPr>
          <w:rFonts w:cstheme="minorHAnsi" w:hint="cs"/>
          <w:rtl/>
        </w:rPr>
        <w:t>َي</w:t>
      </w:r>
      <w:r w:rsidRPr="000A6F04">
        <w:rPr>
          <w:rFonts w:cstheme="minorHAnsi"/>
          <w:rtl/>
        </w:rPr>
        <w:t xml:space="preserve"> الدكتوراه والماجستير)</w:t>
      </w:r>
    </w:p>
    <w:p w14:paraId="18FBD31F" w14:textId="29F38889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7.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المنشورات الحالية</w:t>
      </w:r>
    </w:p>
    <w:p w14:paraId="0FDEFE04" w14:textId="29853C75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8.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="003D359B">
        <w:rPr>
          <w:rFonts w:cstheme="minorHAnsi"/>
          <w:rtl/>
        </w:rPr>
        <w:t>الم</w:t>
      </w:r>
      <w:r w:rsidR="003D359B">
        <w:rPr>
          <w:rFonts w:cstheme="minorHAnsi" w:hint="cs"/>
          <w:rtl/>
          <w:lang w:val="fr-FR" w:bidi="ar-LB"/>
        </w:rPr>
        <w:t>عرّف</w:t>
      </w:r>
      <w:r w:rsidRPr="000A6F04">
        <w:rPr>
          <w:rFonts w:cstheme="minorHAnsi"/>
          <w:rtl/>
        </w:rPr>
        <w:t xml:space="preserve"> الأكاديمي</w:t>
      </w:r>
    </w:p>
    <w:p w14:paraId="78C3AA4E" w14:textId="5B93DCAE" w:rsidR="000A6F04" w:rsidRPr="000A6F04" w:rsidRDefault="000A6F04" w:rsidP="00647B15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9.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 xml:space="preserve">بلد الإقامة المقترَح </w:t>
      </w:r>
      <w:r w:rsidR="00647B15">
        <w:rPr>
          <w:rFonts w:cstheme="minorHAnsi" w:hint="cs"/>
          <w:rtl/>
        </w:rPr>
        <w:t>خلال</w:t>
      </w:r>
      <w:r w:rsidRPr="000A6F04">
        <w:rPr>
          <w:rFonts w:cstheme="minorHAnsi"/>
          <w:rtl/>
        </w:rPr>
        <w:t xml:space="preserve"> المنحة</w:t>
      </w:r>
    </w:p>
    <w:p w14:paraId="05695DC9" w14:textId="4B10788C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>10.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  <w:rtl/>
        </w:rPr>
        <w:t>مدة المنحة (شهريْن أو ثلاثة أشهر)</w:t>
      </w:r>
    </w:p>
    <w:p w14:paraId="363FADC7" w14:textId="51ED62A8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>11.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  <w:rtl/>
        </w:rPr>
        <w:t>التاريخ المقترَح للمنحة</w:t>
      </w:r>
    </w:p>
    <w:p w14:paraId="43FA8941" w14:textId="0CDAE3A1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>12.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عنوان البحث</w:t>
      </w:r>
    </w:p>
    <w:p w14:paraId="49B49DED" w14:textId="52309F11" w:rsidR="000A6F04" w:rsidRPr="000A6F04" w:rsidRDefault="000A6F04" w:rsidP="000A6F04">
      <w:pPr>
        <w:bidi/>
        <w:spacing w:after="0" w:line="240" w:lineRule="auto"/>
        <w:rPr>
          <w:rFonts w:cstheme="minorHAnsi"/>
        </w:rPr>
      </w:pPr>
      <w:r w:rsidRPr="000A6F04">
        <w:rPr>
          <w:rFonts w:cstheme="minorHAnsi"/>
          <w:rtl/>
        </w:rPr>
        <w:t xml:space="preserve">13. </w:t>
      </w:r>
      <w:r w:rsidRPr="000A6F04">
        <w:rPr>
          <w:rFonts w:ascii="Segoe UI Symbol" w:hAnsi="Segoe UI Symbol" w:cs="Segoe UI Symbol" w:hint="cs"/>
          <w:rtl/>
        </w:rPr>
        <w:t>☐</w:t>
      </w:r>
      <w:r w:rsidRPr="000A6F04">
        <w:rPr>
          <w:rFonts w:cstheme="minorHAnsi"/>
          <w:rtl/>
        </w:rPr>
        <w:t xml:space="preserve"> </w:t>
      </w:r>
      <w:r w:rsidRPr="000A6F04">
        <w:rPr>
          <w:rFonts w:ascii="Calibri" w:hAnsi="Calibri" w:cs="Calibri" w:hint="cs"/>
          <w:rtl/>
        </w:rPr>
        <w:t>ملخ</w:t>
      </w:r>
      <w:r w:rsidRPr="000A6F04">
        <w:rPr>
          <w:rFonts w:cstheme="minorHAnsi"/>
          <w:rtl/>
        </w:rPr>
        <w:t>ّص مقترَح البحث (200-400 كلمة)</w:t>
      </w:r>
    </w:p>
    <w:p w14:paraId="561EAA61" w14:textId="1A5D41BD" w:rsidR="00E34DF4" w:rsidRPr="000A6F04" w:rsidRDefault="00E34DF4" w:rsidP="00621266">
      <w:pPr>
        <w:pStyle w:val="ListParagraph"/>
        <w:spacing w:after="0" w:line="240" w:lineRule="auto"/>
        <w:ind w:left="1080"/>
        <w:rPr>
          <w:rFonts w:cstheme="minorHAnsi"/>
          <w:b/>
          <w:bCs/>
          <w:rtl/>
          <w:lang w:bidi="ar-LB"/>
        </w:rPr>
      </w:pPr>
    </w:p>
    <w:p w14:paraId="0FCC559A" w14:textId="3964EF52" w:rsidR="000A6F04" w:rsidRPr="000A6F04" w:rsidRDefault="000A6F04" w:rsidP="000A6F04">
      <w:pPr>
        <w:bidi/>
        <w:spacing w:after="0" w:line="240" w:lineRule="auto"/>
        <w:rPr>
          <w:rFonts w:cstheme="minorHAnsi"/>
          <w:b/>
          <w:bCs/>
        </w:rPr>
      </w:pPr>
      <w:r w:rsidRPr="000A6F04">
        <w:rPr>
          <w:rStyle w:val="rynqvb"/>
          <w:rFonts w:cstheme="minorHAnsi"/>
          <w:b/>
          <w:bCs/>
          <w:rtl/>
          <w:lang w:bidi="ar"/>
        </w:rPr>
        <w:t>المست</w:t>
      </w:r>
      <w:r w:rsidR="00647B15">
        <w:rPr>
          <w:rStyle w:val="rynqvb"/>
          <w:rFonts w:cstheme="minorHAnsi"/>
          <w:b/>
          <w:bCs/>
          <w:rtl/>
          <w:lang w:bidi="ar"/>
        </w:rPr>
        <w:t>ندات المرفَقة باستمارة الطلب ال</w:t>
      </w:r>
      <w:r w:rsidR="00647B15">
        <w:rPr>
          <w:rStyle w:val="rynqvb"/>
          <w:rFonts w:cstheme="minorHAnsi" w:hint="cs"/>
          <w:b/>
          <w:bCs/>
          <w:rtl/>
          <w:lang w:bidi="ar"/>
        </w:rPr>
        <w:t>إ</w:t>
      </w:r>
      <w:r w:rsidRPr="000A6F04">
        <w:rPr>
          <w:rStyle w:val="rynqvb"/>
          <w:rFonts w:cstheme="minorHAnsi"/>
          <w:b/>
          <w:bCs/>
          <w:rtl/>
          <w:lang w:bidi="ar"/>
        </w:rPr>
        <w:t>لكترونية</w:t>
      </w:r>
      <w:r w:rsidRPr="000A6F04">
        <w:rPr>
          <w:rStyle w:val="rynqvb"/>
          <w:rFonts w:cstheme="minorHAnsi"/>
          <w:b/>
          <w:bCs/>
          <w:lang w:bidi="ar"/>
        </w:rPr>
        <w:t>:</w:t>
      </w:r>
    </w:p>
    <w:p w14:paraId="1A8E9712" w14:textId="01BF6108" w:rsidR="000A6F04" w:rsidRPr="000A6F04" w:rsidRDefault="00382693" w:rsidP="000A6F04">
      <w:pPr>
        <w:pStyle w:val="ListParagraph"/>
        <w:numPr>
          <w:ilvl w:val="0"/>
          <w:numId w:val="7"/>
        </w:numPr>
        <w:bidi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206347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4A4">
            <w:rPr>
              <w:rFonts w:ascii="MS Gothic" w:eastAsia="MS Gothic" w:hAnsi="MS Gothic" w:cstheme="minorHAnsi" w:hint="eastAsia"/>
              <w:color w:val="231F20"/>
              <w:rtl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سيرة ذاتية مفصّلة تتضمّن المؤهّلات الأكاديمية والمنشورات (مع الروابط إذا كانت المنشورات متاحة عبر الإنترنت)</w:t>
      </w:r>
    </w:p>
    <w:p w14:paraId="3F98752C" w14:textId="7938271A" w:rsidR="000A6F04" w:rsidRPr="000A6F04" w:rsidRDefault="00382693" w:rsidP="000A6F04">
      <w:pPr>
        <w:pStyle w:val="ListParagraph"/>
        <w:numPr>
          <w:ilvl w:val="0"/>
          <w:numId w:val="7"/>
        </w:numPr>
        <w:bidi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89937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 w:hint="cs"/>
              <w:color w:val="231F20"/>
              <w:rtl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رسالة تعريفية من صفحة واحدة</w:t>
      </w:r>
    </w:p>
    <w:p w14:paraId="4D15CCDF" w14:textId="77777777" w:rsidR="000A6F04" w:rsidRPr="000A6F04" w:rsidRDefault="00382693" w:rsidP="000A6F04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283471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 w:hint="cs"/>
              <w:color w:val="231F20"/>
              <w:rtl/>
            </w:rPr>
            <w:t>☐</w:t>
          </w:r>
        </w:sdtContent>
      </w:sdt>
      <w:r w:rsidR="000A6F04" w:rsidRPr="000A6F04">
        <w:rPr>
          <w:rFonts w:eastAsia="MS Gothic" w:cstheme="minorHAnsi"/>
          <w:color w:val="231F20"/>
          <w:rtl/>
        </w:rPr>
        <w:t xml:space="preserve"> وثيقة إثبات الجنسية أو دليل على الأصل العربي</w:t>
      </w:r>
    </w:p>
    <w:p w14:paraId="1D9CC0BE" w14:textId="780E24B8" w:rsidR="000A6F04" w:rsidRPr="000A6F04" w:rsidRDefault="00382693" w:rsidP="000A6F04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463741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</w:t>
      </w:r>
      <w:r w:rsidR="000A6F04" w:rsidRPr="000A6F04">
        <w:rPr>
          <w:rFonts w:eastAsia="MS Gothic" w:cstheme="minorHAnsi"/>
          <w:color w:val="231F20"/>
          <w:rtl/>
        </w:rPr>
        <w:t>مقترَح مشروع (من أربع إلى ست صفحات)</w:t>
      </w:r>
    </w:p>
    <w:p w14:paraId="1F581EC3" w14:textId="088C8631" w:rsidR="00E508F7" w:rsidRPr="000A6F04" w:rsidRDefault="00382693" w:rsidP="000A6F04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26869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نسخة من شهادة الدكتوراه أو وثيقة إثبات الالتحاق ببرنامج الدكتوراه </w:t>
      </w:r>
    </w:p>
    <w:p w14:paraId="35ED3FEC" w14:textId="030603FC" w:rsidR="000A6F04" w:rsidRPr="000A6F04" w:rsidRDefault="00382693" w:rsidP="000A6F04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  <w:rtl/>
        </w:rPr>
      </w:pPr>
      <w:sdt>
        <w:sdtPr>
          <w:rPr>
            <w:rFonts w:eastAsia="MS Gothic" w:cstheme="minorHAnsi"/>
            <w:color w:val="231F20"/>
            <w:rtl/>
          </w:rPr>
          <w:id w:val="-592939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231F20"/>
              <w:rtl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نموذج الجدول الزمني للمشروع ومخرَجاته</w:t>
      </w:r>
    </w:p>
    <w:p w14:paraId="170C2170" w14:textId="6F8D88F3" w:rsidR="000A6F04" w:rsidRPr="000A6F04" w:rsidRDefault="00382693" w:rsidP="000A6F04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1770842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نموذج طلب الميزانية للمشروع</w:t>
      </w:r>
    </w:p>
    <w:p w14:paraId="45BA482D" w14:textId="6955FDE9" w:rsidR="004522EC" w:rsidRPr="000A6F04" w:rsidRDefault="004522EC" w:rsidP="00621266">
      <w:pPr>
        <w:rPr>
          <w:rFonts w:cstheme="minorHAnsi"/>
        </w:rPr>
      </w:pPr>
    </w:p>
    <w:p w14:paraId="737FD94E" w14:textId="77777777" w:rsidR="001A300B" w:rsidRPr="000A6F04" w:rsidRDefault="001A300B" w:rsidP="00E34DF4">
      <w:pPr>
        <w:spacing w:after="0" w:line="240" w:lineRule="auto"/>
        <w:rPr>
          <w:rFonts w:cstheme="minorHAnsi"/>
          <w:b/>
          <w:bCs/>
          <w:lang w:val="en"/>
        </w:rPr>
      </w:pPr>
    </w:p>
    <w:sectPr w:rsidR="001A300B" w:rsidRPr="000A6F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9C013" w14:textId="77777777" w:rsidR="0045201F" w:rsidRDefault="0045201F" w:rsidP="009313F3">
      <w:pPr>
        <w:spacing w:after="0" w:line="240" w:lineRule="auto"/>
      </w:pPr>
      <w:r>
        <w:separator/>
      </w:r>
    </w:p>
  </w:endnote>
  <w:endnote w:type="continuationSeparator" w:id="0">
    <w:p w14:paraId="2E935894" w14:textId="77777777" w:rsidR="0045201F" w:rsidRDefault="0045201F" w:rsidP="0093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BBD30" w14:textId="77777777" w:rsidR="0045201F" w:rsidRDefault="0045201F" w:rsidP="009313F3">
      <w:pPr>
        <w:spacing w:after="0" w:line="240" w:lineRule="auto"/>
      </w:pPr>
      <w:r>
        <w:separator/>
      </w:r>
    </w:p>
  </w:footnote>
  <w:footnote w:type="continuationSeparator" w:id="0">
    <w:p w14:paraId="299FC6EB" w14:textId="77777777" w:rsidR="0045201F" w:rsidRDefault="0045201F" w:rsidP="00931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DC6E1" w14:textId="77777777" w:rsidR="009313F3" w:rsidRDefault="007216B6" w:rsidP="009313F3">
    <w:pPr>
      <w:pStyle w:val="Header"/>
    </w:pPr>
    <w:r>
      <w:tab/>
    </w:r>
    <w:r w:rsidRPr="00A27776">
      <w:rPr>
        <w:noProof/>
        <w:sz w:val="18"/>
        <w:szCs w:val="18"/>
      </w:rPr>
      <w:drawing>
        <wp:inline distT="0" distB="0" distL="0" distR="0" wp14:anchorId="6DE9114A" wp14:editId="2149363A">
          <wp:extent cx="1393547" cy="79157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006" cy="792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386FE" w14:textId="77777777" w:rsidR="009313F3" w:rsidRDefault="009313F3" w:rsidP="00721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97E74"/>
    <w:multiLevelType w:val="hybridMultilevel"/>
    <w:tmpl w:val="DA5EFA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437AF0"/>
    <w:multiLevelType w:val="hybridMultilevel"/>
    <w:tmpl w:val="6C266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25D7"/>
    <w:multiLevelType w:val="hybridMultilevel"/>
    <w:tmpl w:val="DF9E4C32"/>
    <w:lvl w:ilvl="0" w:tplc="95740D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12417"/>
    <w:multiLevelType w:val="hybridMultilevel"/>
    <w:tmpl w:val="FEAA6FA2"/>
    <w:lvl w:ilvl="0" w:tplc="44C8F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B65246"/>
    <w:multiLevelType w:val="hybridMultilevel"/>
    <w:tmpl w:val="6F6AAC78"/>
    <w:lvl w:ilvl="0" w:tplc="9D2E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FA21ED"/>
    <w:multiLevelType w:val="hybridMultilevel"/>
    <w:tmpl w:val="7CD2F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8525D4"/>
    <w:multiLevelType w:val="hybridMultilevel"/>
    <w:tmpl w:val="B90C9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539"/>
    <w:multiLevelType w:val="multilevel"/>
    <w:tmpl w:val="07E2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848892">
    <w:abstractNumId w:val="1"/>
  </w:num>
  <w:num w:numId="2" w16cid:durableId="1343901240">
    <w:abstractNumId w:val="4"/>
  </w:num>
  <w:num w:numId="3" w16cid:durableId="421027999">
    <w:abstractNumId w:val="2"/>
  </w:num>
  <w:num w:numId="4" w16cid:durableId="955329399">
    <w:abstractNumId w:val="3"/>
  </w:num>
  <w:num w:numId="5" w16cid:durableId="1467164204">
    <w:abstractNumId w:val="6"/>
  </w:num>
  <w:num w:numId="6" w16cid:durableId="2044094707">
    <w:abstractNumId w:val="0"/>
  </w:num>
  <w:num w:numId="7" w16cid:durableId="874581934">
    <w:abstractNumId w:val="5"/>
  </w:num>
  <w:num w:numId="8" w16cid:durableId="957950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0B"/>
    <w:rsid w:val="0000704B"/>
    <w:rsid w:val="00010201"/>
    <w:rsid w:val="000152FC"/>
    <w:rsid w:val="000A0A15"/>
    <w:rsid w:val="000A6F04"/>
    <w:rsid w:val="001A300B"/>
    <w:rsid w:val="001B4782"/>
    <w:rsid w:val="00236AEA"/>
    <w:rsid w:val="002B0E65"/>
    <w:rsid w:val="00304B7A"/>
    <w:rsid w:val="00341415"/>
    <w:rsid w:val="00382693"/>
    <w:rsid w:val="003B5CDF"/>
    <w:rsid w:val="003D359B"/>
    <w:rsid w:val="00437F30"/>
    <w:rsid w:val="00450AB8"/>
    <w:rsid w:val="00451AA9"/>
    <w:rsid w:val="0045201F"/>
    <w:rsid w:val="004522EC"/>
    <w:rsid w:val="00463F0E"/>
    <w:rsid w:val="004B1442"/>
    <w:rsid w:val="004C79C0"/>
    <w:rsid w:val="004F09E5"/>
    <w:rsid w:val="005B2526"/>
    <w:rsid w:val="00602A53"/>
    <w:rsid w:val="00604CFB"/>
    <w:rsid w:val="00621266"/>
    <w:rsid w:val="00647B15"/>
    <w:rsid w:val="00697761"/>
    <w:rsid w:val="006A74A4"/>
    <w:rsid w:val="006C0C1B"/>
    <w:rsid w:val="007216B6"/>
    <w:rsid w:val="00747707"/>
    <w:rsid w:val="00764313"/>
    <w:rsid w:val="00770017"/>
    <w:rsid w:val="0078428F"/>
    <w:rsid w:val="007C0DBA"/>
    <w:rsid w:val="007E7262"/>
    <w:rsid w:val="007E7AEB"/>
    <w:rsid w:val="00826574"/>
    <w:rsid w:val="00847EDD"/>
    <w:rsid w:val="009313F3"/>
    <w:rsid w:val="00955C3D"/>
    <w:rsid w:val="00986925"/>
    <w:rsid w:val="009A5131"/>
    <w:rsid w:val="00A36617"/>
    <w:rsid w:val="00AD6497"/>
    <w:rsid w:val="00B13C0D"/>
    <w:rsid w:val="00B21EC4"/>
    <w:rsid w:val="00B626E2"/>
    <w:rsid w:val="00B63A79"/>
    <w:rsid w:val="00B82CCD"/>
    <w:rsid w:val="00BC224F"/>
    <w:rsid w:val="00BF5B28"/>
    <w:rsid w:val="00C6379B"/>
    <w:rsid w:val="00D43BD8"/>
    <w:rsid w:val="00D55565"/>
    <w:rsid w:val="00D930F3"/>
    <w:rsid w:val="00DB7190"/>
    <w:rsid w:val="00DC17D5"/>
    <w:rsid w:val="00DE0CC5"/>
    <w:rsid w:val="00E27527"/>
    <w:rsid w:val="00E34DF4"/>
    <w:rsid w:val="00E508F7"/>
    <w:rsid w:val="00E651E0"/>
    <w:rsid w:val="00E830C5"/>
    <w:rsid w:val="00F90A34"/>
    <w:rsid w:val="00FA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C7A1E"/>
  <w15:docId w15:val="{0AFE2A4C-99D4-49A0-BF2C-740E29F7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09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1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66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66"/>
    <w:rPr>
      <w:kern w:val="2"/>
      <w:sz w:val="20"/>
      <w:szCs w:val="20"/>
      <w14:ligatures w14:val="standardContextual"/>
    </w:rPr>
  </w:style>
  <w:style w:type="character" w:customStyle="1" w:styleId="rynqvb">
    <w:name w:val="rynqvb"/>
    <w:basedOn w:val="DefaultParagraphFont"/>
    <w:rsid w:val="000A6F0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E65"/>
    <w:pPr>
      <w:spacing w:after="200"/>
    </w:pPr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E65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wassim alam</cp:lastModifiedBy>
  <cp:revision>6</cp:revision>
  <cp:lastPrinted>2019-03-01T09:51:00Z</cp:lastPrinted>
  <dcterms:created xsi:type="dcterms:W3CDTF">2024-06-04T04:40:00Z</dcterms:created>
  <dcterms:modified xsi:type="dcterms:W3CDTF">2024-06-05T06:46:00Z</dcterms:modified>
</cp:coreProperties>
</file>